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B1" w:rsidRDefault="00CE65B1" w:rsidP="00933F97">
      <w:pPr>
        <w:spacing w:line="240" w:lineRule="atLeast"/>
        <w:ind w:left="-709" w:right="-992"/>
        <w:jc w:val="center"/>
        <w:rPr>
          <w:rFonts w:ascii="Arial Narrow" w:hAnsi="Arial Narrow"/>
          <w:b/>
          <w:color w:val="2E74B5" w:themeColor="accent1" w:themeShade="BF"/>
          <w:sz w:val="10"/>
          <w:szCs w:val="10"/>
        </w:rPr>
      </w:pPr>
    </w:p>
    <w:p w:rsidR="00F10D5E" w:rsidRPr="00CE65B1" w:rsidRDefault="00F01CD2" w:rsidP="00933F97">
      <w:pPr>
        <w:spacing w:line="240" w:lineRule="atLeast"/>
        <w:ind w:left="-709" w:right="-992"/>
        <w:jc w:val="center"/>
        <w:rPr>
          <w:rFonts w:ascii="Arial Narrow" w:hAnsi="Arial Narrow"/>
          <w:b/>
          <w:color w:val="2E74B5" w:themeColor="accent1" w:themeShade="BF"/>
          <w:sz w:val="56"/>
          <w:szCs w:val="56"/>
        </w:rPr>
      </w:pPr>
      <w:r w:rsidRPr="00CE65B1">
        <w:rPr>
          <w:rFonts w:ascii="Arial Narrow" w:hAnsi="Arial Narrow"/>
          <w:b/>
          <w:color w:val="2E74B5" w:themeColor="accent1" w:themeShade="BF"/>
          <w:sz w:val="56"/>
          <w:szCs w:val="56"/>
        </w:rPr>
        <w:t>Naši š</w:t>
      </w:r>
      <w:r w:rsidR="00933F97" w:rsidRPr="00CE65B1">
        <w:rPr>
          <w:rFonts w:ascii="Arial Narrow" w:hAnsi="Arial Narrow"/>
          <w:b/>
          <w:color w:val="2E74B5" w:themeColor="accent1" w:themeShade="BF"/>
          <w:sz w:val="56"/>
          <w:szCs w:val="56"/>
        </w:rPr>
        <w:t>tudenti prijatí na SŠ alebo VŠ</w:t>
      </w:r>
      <w:r w:rsidRPr="00CE65B1">
        <w:rPr>
          <w:rFonts w:ascii="Arial Narrow" w:hAnsi="Arial Narrow"/>
          <w:b/>
          <w:color w:val="2E74B5" w:themeColor="accent1" w:themeShade="BF"/>
          <w:sz w:val="56"/>
          <w:szCs w:val="56"/>
        </w:rPr>
        <w:t xml:space="preserve"> v roku 2020</w:t>
      </w:r>
    </w:p>
    <w:p w:rsidR="00CE65B1" w:rsidRPr="00CE65B1" w:rsidRDefault="00CE65B1" w:rsidP="00933F97">
      <w:pPr>
        <w:spacing w:line="240" w:lineRule="atLeast"/>
        <w:ind w:left="-709" w:right="-992"/>
        <w:jc w:val="center"/>
        <w:rPr>
          <w:rFonts w:ascii="Arial Narrow" w:hAnsi="Arial Narrow"/>
          <w:b/>
          <w:color w:val="2E74B5" w:themeColor="accent1" w:themeShade="BF"/>
          <w:sz w:val="10"/>
          <w:szCs w:val="10"/>
        </w:rPr>
      </w:pPr>
    </w:p>
    <w:tbl>
      <w:tblPr>
        <w:tblStyle w:val="Mriekatabuky"/>
        <w:tblpPr w:leftFromText="141" w:rightFromText="141" w:vertAnchor="text" w:horzAnchor="margin" w:tblpXSpec="center" w:tblpY="106"/>
        <w:tblW w:w="11349" w:type="dxa"/>
        <w:tblInd w:w="0" w:type="dxa"/>
        <w:tblLook w:val="04A0" w:firstRow="1" w:lastRow="0" w:firstColumn="1" w:lastColumn="0" w:noHBand="0" w:noVBand="1"/>
      </w:tblPr>
      <w:tblGrid>
        <w:gridCol w:w="562"/>
        <w:gridCol w:w="2301"/>
        <w:gridCol w:w="2944"/>
        <w:gridCol w:w="1559"/>
        <w:gridCol w:w="3983"/>
      </w:tblGrid>
      <w:tr w:rsidR="00CE65B1" w:rsidRPr="00373CC7" w:rsidTr="00CE65B1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F97" w:rsidRPr="00373CC7" w:rsidRDefault="00EE1404" w:rsidP="0060393E">
            <w:pPr>
              <w:spacing w:before="160"/>
              <w:jc w:val="center"/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</w:pPr>
            <w:proofErr w:type="spellStart"/>
            <w:r w:rsidRPr="00373CC7"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  <w:t>P</w:t>
            </w:r>
            <w:r w:rsidR="00933F97" w:rsidRPr="00373CC7"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  <w:t>.č</w:t>
            </w:r>
            <w:proofErr w:type="spellEnd"/>
            <w:r w:rsidR="00933F97" w:rsidRPr="00373CC7"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F97" w:rsidRPr="00373CC7" w:rsidRDefault="00933F97" w:rsidP="0060393E">
            <w:pPr>
              <w:spacing w:before="160"/>
              <w:jc w:val="center"/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</w:pPr>
            <w:r w:rsidRPr="00373CC7"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  <w:t>Priezvisko a meno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F97" w:rsidRPr="00373CC7" w:rsidRDefault="00933F97" w:rsidP="0060393E">
            <w:pPr>
              <w:spacing w:before="160"/>
              <w:jc w:val="center"/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</w:pPr>
            <w:r w:rsidRPr="00373CC7"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  <w:t>SŠ / VŠ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F97" w:rsidRPr="00373CC7" w:rsidRDefault="00933F97" w:rsidP="007F77C3">
            <w:pPr>
              <w:spacing w:before="160"/>
              <w:jc w:val="center"/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</w:pPr>
            <w:r w:rsidRPr="00373CC7"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  <w:t>Mesto</w:t>
            </w:r>
            <w:r w:rsidR="00EE1404" w:rsidRPr="00373CC7"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  <w:r w:rsidR="007F77C3" w:rsidRPr="00373CC7"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  <w:t>/ Š</w:t>
            </w:r>
            <w:r w:rsidR="00EE1404" w:rsidRPr="00373CC7"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  <w:t>tát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33F97" w:rsidRPr="00373CC7" w:rsidRDefault="00933F97" w:rsidP="0060393E">
            <w:pPr>
              <w:spacing w:before="160"/>
              <w:jc w:val="center"/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</w:pPr>
            <w:r w:rsidRPr="00373CC7">
              <w:rPr>
                <w:rFonts w:ascii="Arial Narrow" w:hAnsi="Arial Narrow"/>
                <w:b/>
                <w:color w:val="385623" w:themeColor="accent6" w:themeShade="80"/>
                <w:sz w:val="22"/>
                <w:szCs w:val="22"/>
              </w:rPr>
              <w:t>Odbor / Fakulta / Katedra</w:t>
            </w:r>
          </w:p>
        </w:tc>
      </w:tr>
      <w:tr w:rsidR="005E3203" w:rsidRPr="00373CC7" w:rsidTr="00CE65B1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97" w:rsidRPr="00373CC7" w:rsidRDefault="00933F97" w:rsidP="00EE7CF6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60393E">
            <w:pPr>
              <w:ind w:left="-141" w:firstLine="141"/>
              <w:rPr>
                <w:rFonts w:ascii="Arial Narrow" w:hAnsi="Arial Narrow"/>
                <w:b/>
              </w:rPr>
            </w:pPr>
            <w:r w:rsidRPr="00CE65B1">
              <w:rPr>
                <w:rFonts w:ascii="Arial Narrow" w:hAnsi="Arial Narrow"/>
                <w:b/>
              </w:rPr>
              <w:t>Čižmárová Petra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60393E">
            <w:pPr>
              <w:rPr>
                <w:rFonts w:ascii="Arial Narrow" w:hAnsi="Arial Narrow"/>
              </w:rPr>
            </w:pPr>
            <w:proofErr w:type="spellStart"/>
            <w:r w:rsidRPr="00CE65B1">
              <w:rPr>
                <w:rFonts w:ascii="Arial Narrow" w:hAnsi="Arial Narrow"/>
              </w:rPr>
              <w:t>Západočes</w:t>
            </w:r>
            <w:r w:rsidR="00EE1404" w:rsidRPr="00CE65B1">
              <w:rPr>
                <w:rFonts w:ascii="Arial Narrow" w:hAnsi="Arial Narrow"/>
              </w:rPr>
              <w:t>ká</w:t>
            </w:r>
            <w:proofErr w:type="spellEnd"/>
            <w:r w:rsidRPr="00CE65B1">
              <w:rPr>
                <w:rFonts w:ascii="Arial Narrow" w:hAnsi="Arial Narrow"/>
              </w:rPr>
              <w:t xml:space="preserve"> Univ. L. </w:t>
            </w:r>
            <w:proofErr w:type="spellStart"/>
            <w:r w:rsidRPr="00CE65B1">
              <w:rPr>
                <w:rFonts w:ascii="Arial Narrow" w:hAnsi="Arial Narrow"/>
              </w:rPr>
              <w:t>Sutnera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F01C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Plzeň</w:t>
            </w:r>
            <w:r w:rsidR="00BF34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E65B1">
              <w:rPr>
                <w:rFonts w:ascii="Arial Narrow" w:hAnsi="Arial Narrow"/>
                <w:sz w:val="22"/>
                <w:szCs w:val="22"/>
              </w:rPr>
              <w:t>/</w:t>
            </w:r>
            <w:r w:rsidR="00BF34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E65B1">
              <w:rPr>
                <w:rFonts w:ascii="Arial Narrow" w:hAnsi="Arial Narrow"/>
                <w:sz w:val="22"/>
                <w:szCs w:val="22"/>
              </w:rPr>
              <w:t>ČR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Fakulta dizajnu a umenia - keramika</w:t>
            </w:r>
          </w:p>
        </w:tc>
      </w:tr>
      <w:tr w:rsidR="005E3203" w:rsidRPr="00373CC7" w:rsidTr="00CE65B1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97" w:rsidRPr="00373CC7" w:rsidRDefault="00933F97" w:rsidP="00EE7CF6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5768B0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Grešová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Anna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5768B0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Technická univerzita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5768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933F97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Fakulta umení - dizajn</w:t>
            </w:r>
          </w:p>
        </w:tc>
      </w:tr>
      <w:tr w:rsidR="005E3203" w:rsidRPr="00373CC7" w:rsidTr="00CE65B1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97" w:rsidRPr="00373CC7" w:rsidRDefault="00933F97" w:rsidP="00EE7CF6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 xml:space="preserve">3.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5D78FD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Berecká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</w:t>
            </w:r>
            <w:r w:rsidR="005D78FD" w:rsidRPr="00CE65B1">
              <w:rPr>
                <w:rFonts w:ascii="Arial Narrow" w:hAnsi="Arial Narrow"/>
                <w:b/>
              </w:rPr>
              <w:t>S</w:t>
            </w:r>
            <w:r w:rsidRPr="00CE65B1">
              <w:rPr>
                <w:rFonts w:ascii="Arial Narrow" w:hAnsi="Arial Narrow"/>
                <w:b/>
              </w:rPr>
              <w:t>ilvia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933F97">
            <w:pPr>
              <w:rPr>
                <w:rFonts w:ascii="Arial Narrow" w:hAnsi="Arial Narrow"/>
              </w:rPr>
            </w:pPr>
            <w:proofErr w:type="spellStart"/>
            <w:r w:rsidRPr="00CE65B1">
              <w:rPr>
                <w:rFonts w:ascii="Arial Narrow" w:hAnsi="Arial Narrow"/>
              </w:rPr>
              <w:t>Fashion</w:t>
            </w:r>
            <w:proofErr w:type="spellEnd"/>
            <w:r w:rsidRPr="00CE65B1">
              <w:rPr>
                <w:rFonts w:ascii="Arial Narrow" w:hAnsi="Arial Narrow"/>
              </w:rPr>
              <w:t xml:space="preserve"> </w:t>
            </w:r>
            <w:proofErr w:type="spellStart"/>
            <w:r w:rsidRPr="00CE65B1">
              <w:rPr>
                <w:rFonts w:ascii="Arial Narrow" w:hAnsi="Arial Narrow"/>
              </w:rPr>
              <w:t>Institute</w:t>
            </w:r>
            <w:proofErr w:type="spellEnd"/>
            <w:r w:rsidRPr="00CE65B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933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Amsterdam</w:t>
            </w:r>
            <w:r w:rsidR="00BF34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E65B1">
              <w:rPr>
                <w:rFonts w:ascii="Arial Narrow" w:hAnsi="Arial Narrow"/>
                <w:sz w:val="22"/>
                <w:szCs w:val="22"/>
              </w:rPr>
              <w:t>/</w:t>
            </w:r>
            <w:r w:rsidR="00BF34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E65B1">
              <w:rPr>
                <w:rFonts w:ascii="Arial Narrow" w:hAnsi="Arial Narrow"/>
                <w:sz w:val="22"/>
                <w:szCs w:val="22"/>
              </w:rPr>
              <w:t>NL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933F97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Móda odievania</w:t>
            </w:r>
          </w:p>
        </w:tc>
      </w:tr>
      <w:tr w:rsidR="005E3203" w:rsidRPr="00373CC7" w:rsidTr="00CE65B1">
        <w:trPr>
          <w:trHeight w:val="3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97" w:rsidRPr="00373CC7" w:rsidRDefault="00933F97" w:rsidP="00EE7CF6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 xml:space="preserve">4.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933F97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Veselovská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Kristína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933F97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Drevárska fakulta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933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Zvolen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5768B0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Dizajn nábytku a interiéru</w:t>
            </w:r>
          </w:p>
        </w:tc>
      </w:tr>
      <w:tr w:rsidR="005E3203" w:rsidRPr="00373CC7" w:rsidTr="00CE65B1">
        <w:trPr>
          <w:trHeight w:val="4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97" w:rsidRPr="00373CC7" w:rsidRDefault="00933F97" w:rsidP="00EE7CF6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933F97">
            <w:pPr>
              <w:rPr>
                <w:rFonts w:ascii="Arial Narrow" w:hAnsi="Arial Narrow"/>
                <w:b/>
              </w:rPr>
            </w:pPr>
            <w:r w:rsidRPr="00CE65B1">
              <w:rPr>
                <w:rFonts w:ascii="Arial Narrow" w:hAnsi="Arial Narrow"/>
                <w:b/>
              </w:rPr>
              <w:t>Jadrná Nina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5768B0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Slovenská technická univerzita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933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Bratislava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97" w:rsidRPr="00CE65B1" w:rsidRDefault="005768B0" w:rsidP="00933F97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Architektúra</w:t>
            </w:r>
          </w:p>
        </w:tc>
      </w:tr>
      <w:tr w:rsidR="005E3203" w:rsidRPr="00373CC7" w:rsidTr="00CE65B1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B0" w:rsidRPr="00373CC7" w:rsidRDefault="005768B0" w:rsidP="005768B0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Lengerová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Lenka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Slovenská technická univerzita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Bratislava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Architektúra</w:t>
            </w:r>
          </w:p>
        </w:tc>
      </w:tr>
      <w:tr w:rsidR="005E3203" w:rsidRPr="00373CC7" w:rsidTr="00CE65B1">
        <w:trPr>
          <w:trHeight w:val="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B0" w:rsidRPr="00373CC7" w:rsidRDefault="005768B0" w:rsidP="005768B0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Polomská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E65B1">
              <w:rPr>
                <w:rFonts w:ascii="Arial Narrow" w:hAnsi="Arial Narrow"/>
                <w:b/>
              </w:rPr>
              <w:t>Aneta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Slovenská technická univerzita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Bratislava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Dizajn</w:t>
            </w:r>
          </w:p>
        </w:tc>
      </w:tr>
      <w:tr w:rsidR="005E3203" w:rsidRPr="00373CC7" w:rsidTr="00CE65B1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B0" w:rsidRPr="00373CC7" w:rsidRDefault="005768B0" w:rsidP="005768B0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  <w:b/>
              </w:rPr>
            </w:pPr>
            <w:r w:rsidRPr="00CE65B1">
              <w:rPr>
                <w:rFonts w:ascii="Arial Narrow" w:hAnsi="Arial Narrow"/>
                <w:b/>
              </w:rPr>
              <w:t>Lazarová Zuzana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</w:rPr>
            </w:pPr>
            <w:proofErr w:type="spellStart"/>
            <w:r w:rsidRPr="00CE65B1">
              <w:rPr>
                <w:rFonts w:ascii="Arial Narrow" w:hAnsi="Arial Narrow"/>
              </w:rPr>
              <w:t>Creative</w:t>
            </w:r>
            <w:proofErr w:type="spellEnd"/>
            <w:r w:rsidRPr="00CE65B1">
              <w:rPr>
                <w:rFonts w:ascii="Arial Narrow" w:hAnsi="Arial Narrow"/>
              </w:rPr>
              <w:t xml:space="preserve"> </w:t>
            </w:r>
            <w:proofErr w:type="spellStart"/>
            <w:r w:rsidRPr="00CE65B1">
              <w:rPr>
                <w:rFonts w:ascii="Arial Narrow" w:hAnsi="Arial Narrow"/>
              </w:rPr>
              <w:t>Arts</w:t>
            </w:r>
            <w:proofErr w:type="spellEnd"/>
            <w:r w:rsidRPr="00CE65B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Wales / UK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Výtvarné umenie a kreatívne písanie</w:t>
            </w:r>
          </w:p>
        </w:tc>
      </w:tr>
      <w:tr w:rsidR="005E3203" w:rsidRPr="00373CC7" w:rsidTr="00CE65B1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B0" w:rsidRPr="00373CC7" w:rsidRDefault="005768B0" w:rsidP="005768B0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Majorošová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Nina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Technická univerzita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B0" w:rsidRPr="00CE65B1" w:rsidRDefault="005768B0" w:rsidP="005768B0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Fakulta umení - dizajn</w:t>
            </w:r>
          </w:p>
        </w:tc>
      </w:tr>
      <w:tr w:rsidR="005E3203" w:rsidRPr="00373CC7" w:rsidTr="00CE65B1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04" w:rsidRPr="00373CC7" w:rsidRDefault="00EE1404" w:rsidP="00EE1404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4" w:rsidRPr="00CE65B1" w:rsidRDefault="00EE1404" w:rsidP="00EE1404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Gerbócová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Daniela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4" w:rsidRPr="00CE65B1" w:rsidRDefault="00EE1404" w:rsidP="00EE1404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Technická univerzita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4" w:rsidRPr="00CE65B1" w:rsidRDefault="00EE1404" w:rsidP="00EE140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4" w:rsidRPr="00CE65B1" w:rsidRDefault="00EE1404" w:rsidP="00EE1404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Fakulta umení - architektúra</w:t>
            </w:r>
          </w:p>
        </w:tc>
      </w:tr>
      <w:tr w:rsidR="005E3203" w:rsidRPr="00373CC7" w:rsidTr="00CE65B1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04" w:rsidRPr="00373CC7" w:rsidRDefault="00EE1404" w:rsidP="00EE1404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4" w:rsidRPr="00CE65B1" w:rsidRDefault="00EE1404" w:rsidP="00EE1404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Bácskai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Filip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4" w:rsidRPr="00CE65B1" w:rsidRDefault="00EE1404" w:rsidP="00EE1404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Technická univerzita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4" w:rsidRPr="00CE65B1" w:rsidRDefault="00EE1404" w:rsidP="00EE140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4" w:rsidRPr="00CE65B1" w:rsidRDefault="00EE1404" w:rsidP="00EE1404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Fakulta umení - dizajn</w:t>
            </w:r>
          </w:p>
        </w:tc>
      </w:tr>
      <w:tr w:rsidR="005E3203" w:rsidRPr="00373CC7" w:rsidTr="00CE65B1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04" w:rsidRPr="00373CC7" w:rsidRDefault="00EE1404" w:rsidP="00EE1404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04" w:rsidRPr="00CE65B1" w:rsidRDefault="00EE1404" w:rsidP="00EE1404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Tarhaničová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Veronika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4" w:rsidRPr="00CE65B1" w:rsidRDefault="00EE1404" w:rsidP="00C109CB">
            <w:pPr>
              <w:rPr>
                <w:rFonts w:ascii="Arial Narrow" w:hAnsi="Arial Narrow"/>
              </w:rPr>
            </w:pPr>
            <w:proofErr w:type="spellStart"/>
            <w:r w:rsidRPr="00CE65B1">
              <w:rPr>
                <w:rFonts w:ascii="Arial Narrow" w:hAnsi="Arial Narrow"/>
              </w:rPr>
              <w:t>Univ</w:t>
            </w:r>
            <w:r w:rsidR="00C109CB" w:rsidRPr="00CE65B1">
              <w:rPr>
                <w:rFonts w:ascii="Arial Narrow" w:hAnsi="Arial Narrow"/>
              </w:rPr>
              <w:t>ersita</w:t>
            </w:r>
            <w:proofErr w:type="spellEnd"/>
            <w:r w:rsidRPr="00CE65B1">
              <w:rPr>
                <w:rFonts w:ascii="Arial Narrow" w:hAnsi="Arial Narrow"/>
              </w:rPr>
              <w:t xml:space="preserve"> J. E. </w:t>
            </w:r>
            <w:proofErr w:type="spellStart"/>
            <w:r w:rsidRPr="00CE65B1">
              <w:rPr>
                <w:rFonts w:ascii="Arial Narrow" w:hAnsi="Arial Narrow"/>
              </w:rPr>
              <w:t>Purkyně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4" w:rsidRPr="00CE65B1" w:rsidRDefault="00443BA2" w:rsidP="00EE1404">
            <w:pPr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E1404" w:rsidRPr="00CE65B1">
              <w:rPr>
                <w:rFonts w:ascii="Arial Narrow" w:hAnsi="Arial Narrow"/>
                <w:sz w:val="22"/>
                <w:szCs w:val="22"/>
              </w:rPr>
              <w:t>Ústi n/L  / ČR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4" w:rsidRPr="00CE65B1" w:rsidRDefault="00EE1404" w:rsidP="00F01CD2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 xml:space="preserve">Fakulta </w:t>
            </w:r>
            <w:proofErr w:type="spellStart"/>
            <w:r w:rsidRPr="00CE65B1">
              <w:rPr>
                <w:rFonts w:ascii="Arial Narrow" w:hAnsi="Arial Narrow"/>
              </w:rPr>
              <w:t>umění</w:t>
            </w:r>
            <w:proofErr w:type="spellEnd"/>
            <w:r w:rsidRPr="00CE65B1">
              <w:rPr>
                <w:rFonts w:ascii="Arial Narrow" w:hAnsi="Arial Narrow"/>
              </w:rPr>
              <w:t xml:space="preserve"> a dizajnu – grafický dizajn</w:t>
            </w:r>
          </w:p>
        </w:tc>
      </w:tr>
      <w:tr w:rsidR="005E3203" w:rsidRPr="00373CC7" w:rsidTr="00CE65B1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373CC7" w:rsidRDefault="0060393E" w:rsidP="0060393E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Tobakošová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Zuzana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Technická univerzita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Fakulta umení - architektúra</w:t>
            </w:r>
          </w:p>
        </w:tc>
      </w:tr>
      <w:tr w:rsidR="005E3203" w:rsidRPr="00373CC7" w:rsidTr="00CE65B1">
        <w:trPr>
          <w:trHeight w:val="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373CC7" w:rsidRDefault="0060393E" w:rsidP="0060393E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Toporková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Natália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0393E" w:rsidRPr="00CE65B1" w:rsidRDefault="00443BA2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Vysoké učení technické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Brno / ČR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Priemyselný dizajn</w:t>
            </w:r>
          </w:p>
        </w:tc>
      </w:tr>
      <w:tr w:rsidR="00CE65B1" w:rsidRPr="00373CC7" w:rsidTr="00CE65B1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373CC7" w:rsidRDefault="0060393E" w:rsidP="0060393E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Borgoňová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Soňa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0393E" w:rsidRPr="00CE65B1" w:rsidRDefault="00443BA2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Vysoké učení technické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Brno / ČR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0393E" w:rsidRPr="00CE65B1" w:rsidRDefault="00443BA2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Architektúra</w:t>
            </w:r>
          </w:p>
        </w:tc>
      </w:tr>
      <w:tr w:rsidR="005E3203" w:rsidRPr="00373CC7" w:rsidTr="00CE65B1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373CC7" w:rsidRDefault="0060393E" w:rsidP="0060393E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  <w:b/>
              </w:rPr>
            </w:pPr>
            <w:r w:rsidRPr="00CE65B1">
              <w:rPr>
                <w:rFonts w:ascii="Arial Narrow" w:hAnsi="Arial Narrow"/>
                <w:b/>
              </w:rPr>
              <w:t>Slezák Filip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Stredná filmová 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5B40F0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K</w:t>
            </w:r>
            <w:r w:rsidR="0060393E" w:rsidRPr="00CE65B1">
              <w:rPr>
                <w:rFonts w:ascii="Arial Narrow" w:hAnsi="Arial Narrow"/>
              </w:rPr>
              <w:t>amera, zvuk, strih</w:t>
            </w:r>
          </w:p>
        </w:tc>
      </w:tr>
      <w:tr w:rsidR="005E3203" w:rsidRPr="00373CC7" w:rsidTr="00CE65B1">
        <w:trPr>
          <w:trHeight w:val="4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373CC7" w:rsidRDefault="0060393E" w:rsidP="0060393E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Lásková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Martina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Škola umeleckého priemyslu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CE65B1" w:rsidRDefault="0060393E" w:rsidP="0060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Odevný dizajn</w:t>
            </w:r>
          </w:p>
        </w:tc>
      </w:tr>
      <w:tr w:rsidR="005E3203" w:rsidRPr="00373CC7" w:rsidTr="00CE65B1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3E" w:rsidRPr="00373CC7" w:rsidRDefault="0060393E" w:rsidP="0060393E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  <w:b/>
              </w:rPr>
            </w:pPr>
            <w:r w:rsidRPr="00CE65B1">
              <w:rPr>
                <w:rFonts w:ascii="Arial Narrow" w:hAnsi="Arial Narrow"/>
                <w:b/>
              </w:rPr>
              <w:t>Nováková Emma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Škola umeleckého priemyslu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CE65B1" w:rsidRDefault="0060393E" w:rsidP="0060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Dizajn exteriérov</w:t>
            </w:r>
          </w:p>
        </w:tc>
      </w:tr>
      <w:tr w:rsidR="005E3203" w:rsidRPr="00373CC7" w:rsidTr="00CE65B1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3E" w:rsidRPr="00373CC7" w:rsidRDefault="0060393E" w:rsidP="0060393E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3E" w:rsidRPr="00CE65B1" w:rsidRDefault="0060393E" w:rsidP="0060393E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Kertésová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Natália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Technická univerzita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CE65B1" w:rsidRDefault="0060393E" w:rsidP="005E32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65B1">
              <w:rPr>
                <w:rFonts w:ascii="Arial Narrow" w:hAnsi="Arial Narrow"/>
                <w:sz w:val="22"/>
                <w:szCs w:val="22"/>
              </w:rPr>
              <w:t>Liberec</w:t>
            </w:r>
            <w:proofErr w:type="spellEnd"/>
            <w:r w:rsidRPr="00CE65B1">
              <w:rPr>
                <w:rFonts w:ascii="Arial Narrow" w:hAnsi="Arial Narrow"/>
                <w:sz w:val="22"/>
                <w:szCs w:val="22"/>
              </w:rPr>
              <w:t xml:space="preserve"> / ČR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Fakulta textilného dizajnu</w:t>
            </w:r>
          </w:p>
        </w:tc>
      </w:tr>
      <w:tr w:rsidR="005E3203" w:rsidRPr="00373CC7" w:rsidTr="00CE65B1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373CC7" w:rsidRDefault="0060393E" w:rsidP="0060393E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Sorokáčová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Hana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Škola umeleckého priemyslu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Fotografia</w:t>
            </w:r>
          </w:p>
        </w:tc>
      </w:tr>
      <w:tr w:rsidR="005E3203" w:rsidRPr="00373CC7" w:rsidTr="00CE65B1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373CC7" w:rsidRDefault="0060393E" w:rsidP="0060393E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60393E" w:rsidP="0060393E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Hrehor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Adam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C109CB" w:rsidP="007F77C3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V</w:t>
            </w:r>
            <w:r w:rsidR="0060393E" w:rsidRPr="00CE65B1">
              <w:rPr>
                <w:rFonts w:ascii="Arial Narrow" w:hAnsi="Arial Narrow"/>
              </w:rPr>
              <w:t>ysoké uč</w:t>
            </w:r>
            <w:r w:rsidR="007F77C3" w:rsidRPr="00CE65B1">
              <w:rPr>
                <w:rFonts w:ascii="Arial Narrow" w:hAnsi="Arial Narrow"/>
              </w:rPr>
              <w:t>e</w:t>
            </w:r>
            <w:r w:rsidR="0060393E" w:rsidRPr="00CE65B1">
              <w:rPr>
                <w:rFonts w:ascii="Arial Narrow" w:hAnsi="Arial Narrow"/>
              </w:rPr>
              <w:t>ní technické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7F77C3" w:rsidP="006039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Brno / ČR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93E" w:rsidRPr="00CE65B1" w:rsidRDefault="007F77C3" w:rsidP="0060393E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Architektúra</w:t>
            </w:r>
          </w:p>
        </w:tc>
      </w:tr>
      <w:tr w:rsidR="005E3203" w:rsidRPr="00373CC7" w:rsidTr="00CE65B1">
        <w:trPr>
          <w:trHeight w:val="4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373CC7" w:rsidRDefault="007F77C3" w:rsidP="007F77C3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7F77C3" w:rsidP="007F77C3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Moleková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Eva Mária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7F77C3" w:rsidP="005930E4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T</w:t>
            </w:r>
            <w:r w:rsidR="005930E4" w:rsidRPr="00CE65B1">
              <w:rPr>
                <w:rFonts w:ascii="Arial Narrow" w:hAnsi="Arial Narrow"/>
              </w:rPr>
              <w:t>U</w:t>
            </w:r>
            <w:r w:rsidRPr="00CE65B1">
              <w:rPr>
                <w:rFonts w:ascii="Arial Narrow" w:hAnsi="Arial Narrow"/>
              </w:rPr>
              <w:t xml:space="preserve"> - fakulta umení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7F77C3" w:rsidP="007F77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7F77C3" w:rsidP="005E3203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 xml:space="preserve">Ateliér slobodnej kreatívnej tvorby </w:t>
            </w:r>
            <w:r w:rsidR="005E3203" w:rsidRPr="00CE65B1">
              <w:rPr>
                <w:rFonts w:ascii="Arial Narrow" w:hAnsi="Arial Narrow"/>
              </w:rPr>
              <w:t xml:space="preserve">/ </w:t>
            </w:r>
            <w:r w:rsidRPr="00CE65B1">
              <w:rPr>
                <w:rFonts w:ascii="Arial Narrow" w:hAnsi="Arial Narrow"/>
              </w:rPr>
              <w:t>socha</w:t>
            </w:r>
          </w:p>
        </w:tc>
      </w:tr>
      <w:tr w:rsidR="005E3203" w:rsidRPr="00373CC7" w:rsidTr="00CE65B1">
        <w:trPr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373CC7" w:rsidRDefault="007F77C3" w:rsidP="007F77C3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7F77C3" w:rsidP="007F77C3">
            <w:pPr>
              <w:rPr>
                <w:rFonts w:ascii="Arial Narrow" w:hAnsi="Arial Narrow"/>
                <w:b/>
              </w:rPr>
            </w:pPr>
            <w:r w:rsidRPr="00CE65B1">
              <w:rPr>
                <w:rFonts w:ascii="Arial Narrow" w:hAnsi="Arial Narrow"/>
                <w:b/>
              </w:rPr>
              <w:t xml:space="preserve">Kočišová Nikola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7F77C3" w:rsidP="007F77C3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Škola umeleckého priemyslu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7F77C3" w:rsidP="007F77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7F77C3" w:rsidP="007F77C3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Digitálna tvorba</w:t>
            </w:r>
          </w:p>
        </w:tc>
      </w:tr>
      <w:tr w:rsidR="005E3203" w:rsidRPr="00373CC7" w:rsidTr="00CE65B1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373CC7" w:rsidRDefault="007F77C3" w:rsidP="007F77C3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3CC7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B80E93" w:rsidP="007F77C3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Stuchlá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Katarína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B1" w:rsidRDefault="00B80E93" w:rsidP="00CE65B1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 xml:space="preserve">Manchester </w:t>
            </w:r>
            <w:proofErr w:type="spellStart"/>
            <w:r w:rsidRPr="00CE65B1">
              <w:rPr>
                <w:rFonts w:ascii="Arial Narrow" w:hAnsi="Arial Narrow"/>
              </w:rPr>
              <w:t>Metropolitan</w:t>
            </w:r>
            <w:proofErr w:type="spellEnd"/>
            <w:r w:rsidRPr="00CE65B1">
              <w:rPr>
                <w:rFonts w:ascii="Arial Narrow" w:hAnsi="Arial Narrow"/>
              </w:rPr>
              <w:t xml:space="preserve"> </w:t>
            </w:r>
            <w:r w:rsidR="00CE65B1" w:rsidRPr="00CE65B1">
              <w:rPr>
                <w:rFonts w:ascii="Arial Narrow" w:hAnsi="Arial Narrow"/>
              </w:rPr>
              <w:t xml:space="preserve">      </w:t>
            </w:r>
          </w:p>
          <w:p w:rsidR="007F77C3" w:rsidRPr="00CE65B1" w:rsidRDefault="00CE65B1" w:rsidP="00CE65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</w:t>
            </w:r>
            <w:proofErr w:type="spellStart"/>
            <w:r w:rsidR="00B80E93" w:rsidRPr="00CE65B1">
              <w:rPr>
                <w:rFonts w:ascii="Arial Narrow" w:hAnsi="Arial Narrow"/>
              </w:rPr>
              <w:t>University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B80E93" w:rsidP="005D78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Manchester</w:t>
            </w:r>
            <w:r w:rsidR="00BF34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E65B1">
              <w:rPr>
                <w:rFonts w:ascii="Arial Narrow" w:hAnsi="Arial Narrow"/>
                <w:sz w:val="22"/>
                <w:szCs w:val="22"/>
              </w:rPr>
              <w:t>/</w:t>
            </w:r>
            <w:r w:rsidR="005D78FD" w:rsidRPr="00CE65B1">
              <w:rPr>
                <w:rFonts w:ascii="Arial Narrow" w:hAnsi="Arial Narrow"/>
                <w:sz w:val="22"/>
                <w:szCs w:val="22"/>
              </w:rPr>
              <w:t>UK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B80E93" w:rsidP="007F77C3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Grafický dizajn</w:t>
            </w:r>
          </w:p>
        </w:tc>
      </w:tr>
      <w:tr w:rsidR="005E3203" w:rsidRPr="00373CC7" w:rsidTr="00CE65B1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373CC7" w:rsidRDefault="00FC5A42" w:rsidP="007F77C3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17" w:rsidRPr="00CE65B1" w:rsidRDefault="00033217" w:rsidP="00033217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Orság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 Katarína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033217" w:rsidP="007F77C3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TU - fakulta umení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033217" w:rsidP="007F77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Košice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5B40F0" w:rsidP="007F77C3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M</w:t>
            </w:r>
            <w:r w:rsidR="00033217" w:rsidRPr="00CE65B1">
              <w:rPr>
                <w:rFonts w:ascii="Arial Narrow" w:hAnsi="Arial Narrow"/>
              </w:rPr>
              <w:t>aľba</w:t>
            </w:r>
          </w:p>
        </w:tc>
      </w:tr>
      <w:tr w:rsidR="005E3203" w:rsidRPr="00373CC7" w:rsidTr="00CE65B1">
        <w:trPr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373CC7" w:rsidRDefault="00FC5A42" w:rsidP="007F77C3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033217" w:rsidP="007F77C3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Štieberová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Michaela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033217" w:rsidP="005B40F0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Akadémi</w:t>
            </w:r>
            <w:r w:rsidR="005B40F0" w:rsidRPr="00CE65B1">
              <w:rPr>
                <w:rFonts w:ascii="Arial Narrow" w:hAnsi="Arial Narrow"/>
              </w:rPr>
              <w:t>a</w:t>
            </w:r>
            <w:r w:rsidRPr="00CE65B1">
              <w:rPr>
                <w:rFonts w:ascii="Arial Narrow" w:hAnsi="Arial Narrow"/>
              </w:rPr>
              <w:t xml:space="preserve"> umení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5B40F0" w:rsidP="005B40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B. Bystrica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C3" w:rsidRPr="00CE65B1" w:rsidRDefault="005B40F0" w:rsidP="000C78DF">
            <w:pPr>
              <w:pStyle w:val="Podtitul"/>
            </w:pPr>
            <w:r w:rsidRPr="00CE65B1">
              <w:t>Maľba</w:t>
            </w:r>
            <w:bookmarkStart w:id="0" w:name="_GoBack"/>
            <w:bookmarkEnd w:id="0"/>
          </w:p>
        </w:tc>
      </w:tr>
      <w:tr w:rsidR="00FC5A42" w:rsidRPr="00373CC7" w:rsidTr="00CE65B1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373CC7" w:rsidRDefault="00FC5A42" w:rsidP="00C40D37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CE65B1" w:rsidRDefault="005B40F0" w:rsidP="00C40D37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Skorodenský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Samuel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CE65B1" w:rsidRDefault="005B40F0" w:rsidP="00C40D37">
            <w:pPr>
              <w:rPr>
                <w:rFonts w:ascii="Arial Narrow" w:hAnsi="Arial Narrow"/>
              </w:rPr>
            </w:pPr>
            <w:proofErr w:type="spellStart"/>
            <w:r w:rsidRPr="00CE65B1">
              <w:rPr>
                <w:rFonts w:ascii="Arial Narrow" w:hAnsi="Arial Narrow"/>
              </w:rPr>
              <w:t>Mendelejevová</w:t>
            </w:r>
            <w:proofErr w:type="spellEnd"/>
            <w:r w:rsidRPr="00CE65B1">
              <w:rPr>
                <w:rFonts w:ascii="Arial Narrow" w:hAnsi="Arial Narrow"/>
              </w:rPr>
              <w:t xml:space="preserve"> univerzita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CE65B1" w:rsidRDefault="005B40F0" w:rsidP="00C40D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Brno</w:t>
            </w:r>
            <w:r w:rsidR="00BF34C1">
              <w:rPr>
                <w:rFonts w:ascii="Arial Narrow" w:hAnsi="Arial Narrow"/>
                <w:sz w:val="22"/>
                <w:szCs w:val="22"/>
              </w:rPr>
              <w:t xml:space="preserve"> / ČR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CE65B1" w:rsidRDefault="005B40F0" w:rsidP="00C40D37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Záhradná architektúra</w:t>
            </w:r>
          </w:p>
        </w:tc>
      </w:tr>
      <w:tr w:rsidR="00FC5A42" w:rsidRPr="00373CC7" w:rsidTr="00CE65B1">
        <w:trPr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373CC7" w:rsidRDefault="00FC5A42" w:rsidP="00C40D37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CE65B1" w:rsidRDefault="005B40F0" w:rsidP="005B40F0">
            <w:pPr>
              <w:rPr>
                <w:rFonts w:ascii="Arial Narrow" w:hAnsi="Arial Narrow"/>
                <w:b/>
              </w:rPr>
            </w:pPr>
            <w:proofErr w:type="spellStart"/>
            <w:r w:rsidRPr="00CE65B1">
              <w:rPr>
                <w:rFonts w:ascii="Arial Narrow" w:hAnsi="Arial Narrow"/>
                <w:b/>
              </w:rPr>
              <w:t>Geczik</w:t>
            </w:r>
            <w:proofErr w:type="spellEnd"/>
            <w:r w:rsidRPr="00CE65B1">
              <w:rPr>
                <w:rFonts w:ascii="Arial Narrow" w:hAnsi="Arial Narrow"/>
                <w:b/>
              </w:rPr>
              <w:t xml:space="preserve"> Marek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B1" w:rsidRDefault="00CE65B1" w:rsidP="00CE65B1">
            <w:pPr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 xml:space="preserve">Ostravská Univerzita </w:t>
            </w:r>
          </w:p>
          <w:p w:rsidR="00FC5A42" w:rsidRPr="00CE65B1" w:rsidRDefault="00CE65B1" w:rsidP="00CE65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- </w:t>
            </w:r>
            <w:r w:rsidRPr="00CE65B1">
              <w:rPr>
                <w:rFonts w:ascii="Arial Narrow" w:hAnsi="Arial Narrow"/>
                <w:sz w:val="22"/>
                <w:szCs w:val="22"/>
              </w:rPr>
              <w:t xml:space="preserve">Fakulta </w:t>
            </w:r>
            <w:proofErr w:type="spellStart"/>
            <w:r w:rsidRPr="00CE65B1">
              <w:rPr>
                <w:rFonts w:ascii="Arial Narrow" w:hAnsi="Arial Narrow"/>
                <w:sz w:val="22"/>
                <w:szCs w:val="22"/>
              </w:rPr>
              <w:t>umění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CE65B1" w:rsidRDefault="00CE65B1" w:rsidP="00C40D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5B1">
              <w:rPr>
                <w:rFonts w:ascii="Arial Narrow" w:hAnsi="Arial Narrow"/>
                <w:sz w:val="22"/>
                <w:szCs w:val="22"/>
              </w:rPr>
              <w:t>Ostrava</w:t>
            </w:r>
            <w:r w:rsidR="00BF34C1">
              <w:rPr>
                <w:rFonts w:ascii="Arial Narrow" w:hAnsi="Arial Narrow"/>
                <w:sz w:val="22"/>
                <w:szCs w:val="22"/>
              </w:rPr>
              <w:t xml:space="preserve"> / ČR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CE65B1" w:rsidRDefault="00CE65B1" w:rsidP="00C40D37">
            <w:pPr>
              <w:rPr>
                <w:rFonts w:ascii="Arial Narrow" w:hAnsi="Arial Narrow"/>
              </w:rPr>
            </w:pPr>
            <w:r w:rsidRPr="00CE65B1">
              <w:rPr>
                <w:rFonts w:ascii="Arial Narrow" w:hAnsi="Arial Narrow"/>
              </w:rPr>
              <w:t>Grafika</w:t>
            </w:r>
          </w:p>
        </w:tc>
      </w:tr>
      <w:tr w:rsidR="00FC5A42" w:rsidRPr="00373CC7" w:rsidTr="00CE65B1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373CC7" w:rsidRDefault="00FC5A42" w:rsidP="00C40D37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CE65B1" w:rsidRDefault="00D608AC" w:rsidP="00C40D3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Skokanová Veronika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C1" w:rsidRDefault="00BF34C1" w:rsidP="00C40D3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Technická </w:t>
            </w:r>
            <w:proofErr w:type="spellStart"/>
            <w:r>
              <w:rPr>
                <w:rFonts w:ascii="Arial Narrow" w:hAnsi="Arial Narrow"/>
              </w:rPr>
              <w:t>uni</w:t>
            </w:r>
            <w:r w:rsidR="00D608AC">
              <w:rPr>
                <w:rFonts w:ascii="Arial Narrow" w:hAnsi="Arial Narrow"/>
              </w:rPr>
              <w:t>versita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:rsidR="00FC5A42" w:rsidRPr="00CE65B1" w:rsidRDefault="00BF34C1" w:rsidP="00C40D3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Textilná fakulta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CE65B1" w:rsidRDefault="00BF34C1" w:rsidP="00C40D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Liberec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/ ČR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CE65B1" w:rsidRDefault="00BF34C1" w:rsidP="00C40D3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Odbor odevov a konfekcie</w:t>
            </w:r>
          </w:p>
        </w:tc>
      </w:tr>
      <w:tr w:rsidR="00FC5A42" w:rsidRPr="00373CC7" w:rsidTr="00CE65B1">
        <w:trPr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373CC7" w:rsidRDefault="00FC5A42" w:rsidP="00C40D37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DB45CC" w:rsidRDefault="00DB45CC" w:rsidP="00DB45CC">
            <w:pPr>
              <w:rPr>
                <w:rFonts w:ascii="Arial Narrow" w:hAnsi="Arial Narrow"/>
                <w:b/>
              </w:rPr>
            </w:pPr>
            <w:proofErr w:type="spellStart"/>
            <w:r w:rsidRPr="00DB45CC">
              <w:rPr>
                <w:rFonts w:ascii="Arial Narrow" w:hAnsi="Arial Narrow"/>
                <w:b/>
              </w:rPr>
              <w:t>Čič</w:t>
            </w:r>
            <w:r>
              <w:rPr>
                <w:rFonts w:ascii="Arial Narrow" w:hAnsi="Arial Narrow"/>
                <w:b/>
              </w:rPr>
              <w:t>á</w:t>
            </w:r>
            <w:r w:rsidRPr="00DB45CC">
              <w:rPr>
                <w:rFonts w:ascii="Arial Narrow" w:hAnsi="Arial Narrow"/>
                <w:b/>
              </w:rPr>
              <w:t>tková</w:t>
            </w:r>
            <w:proofErr w:type="spellEnd"/>
            <w:r>
              <w:rPr>
                <w:rFonts w:ascii="Arial Narrow" w:hAnsi="Arial Narrow"/>
                <w:b/>
              </w:rPr>
              <w:t xml:space="preserve"> Dorota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DB45CC" w:rsidRDefault="00DB45CC" w:rsidP="00C40D37">
            <w:pPr>
              <w:rPr>
                <w:rFonts w:ascii="Arial Narrow" w:hAnsi="Arial Narrow"/>
              </w:rPr>
            </w:pPr>
            <w:r w:rsidRPr="00DB45CC">
              <w:rPr>
                <w:rFonts w:ascii="Arial Narrow" w:hAnsi="Arial Narrow"/>
              </w:rPr>
              <w:t>Angloamerická univerzita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DB45CC" w:rsidRDefault="00DB45CC" w:rsidP="00C40D37">
            <w:pPr>
              <w:jc w:val="center"/>
              <w:rPr>
                <w:rFonts w:ascii="Arial Narrow" w:hAnsi="Arial Narrow"/>
              </w:rPr>
            </w:pPr>
            <w:r w:rsidRPr="00DB45CC">
              <w:rPr>
                <w:rFonts w:ascii="Arial Narrow" w:hAnsi="Arial Narrow"/>
              </w:rPr>
              <w:t>Praha / ČR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2" w:rsidRPr="00DB45CC" w:rsidRDefault="00DB45CC" w:rsidP="00C40D37">
            <w:pPr>
              <w:rPr>
                <w:rFonts w:ascii="Arial Narrow" w:hAnsi="Arial Narrow"/>
              </w:rPr>
            </w:pPr>
            <w:r w:rsidRPr="00DB45CC">
              <w:rPr>
                <w:rFonts w:ascii="Arial Narrow" w:hAnsi="Arial Narrow"/>
              </w:rPr>
              <w:t>Fakulta žurnalistiky – vizuálne umenie</w:t>
            </w:r>
          </w:p>
        </w:tc>
      </w:tr>
    </w:tbl>
    <w:p w:rsidR="00D93ECD" w:rsidRPr="00373CC7" w:rsidRDefault="00D93ECD" w:rsidP="00BF34C1">
      <w:pPr>
        <w:rPr>
          <w:rFonts w:ascii="Arial Narrow" w:hAnsi="Arial Narrow"/>
          <w:sz w:val="22"/>
          <w:szCs w:val="22"/>
        </w:rPr>
      </w:pPr>
    </w:p>
    <w:sectPr w:rsidR="00D93ECD" w:rsidRPr="00373CC7" w:rsidSect="00CE65B1">
      <w:pgSz w:w="12240" w:h="15840"/>
      <w:pgMar w:top="454" w:right="340" w:bottom="454" w:left="3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88"/>
    <w:rsid w:val="00033217"/>
    <w:rsid w:val="000B0077"/>
    <w:rsid w:val="000C78DF"/>
    <w:rsid w:val="002010F4"/>
    <w:rsid w:val="00263988"/>
    <w:rsid w:val="0026646A"/>
    <w:rsid w:val="00325C85"/>
    <w:rsid w:val="00373CC7"/>
    <w:rsid w:val="004402D0"/>
    <w:rsid w:val="00443BA2"/>
    <w:rsid w:val="005768B0"/>
    <w:rsid w:val="005930E4"/>
    <w:rsid w:val="005B40F0"/>
    <w:rsid w:val="005D78FD"/>
    <w:rsid w:val="005E3203"/>
    <w:rsid w:val="0060393E"/>
    <w:rsid w:val="006D12D6"/>
    <w:rsid w:val="007C5FE5"/>
    <w:rsid w:val="007F77C3"/>
    <w:rsid w:val="00933F97"/>
    <w:rsid w:val="00A62788"/>
    <w:rsid w:val="00B13151"/>
    <w:rsid w:val="00B51F4F"/>
    <w:rsid w:val="00B80E93"/>
    <w:rsid w:val="00BF34C1"/>
    <w:rsid w:val="00C109CB"/>
    <w:rsid w:val="00CE65B1"/>
    <w:rsid w:val="00D503AA"/>
    <w:rsid w:val="00D608AC"/>
    <w:rsid w:val="00D93ECD"/>
    <w:rsid w:val="00DB45CC"/>
    <w:rsid w:val="00EE1404"/>
    <w:rsid w:val="00EE7CF6"/>
    <w:rsid w:val="00F01CD2"/>
    <w:rsid w:val="00F10D5E"/>
    <w:rsid w:val="00F25BCA"/>
    <w:rsid w:val="00F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6C50"/>
  <w15:chartTrackingRefBased/>
  <w15:docId w15:val="{43ADDBDA-DB00-44BC-AF9F-0A5E2414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3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33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10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0D5E"/>
    <w:rPr>
      <w:rFonts w:ascii="Segoe UI" w:eastAsia="Times New Roman" w:hAnsi="Segoe UI" w:cs="Segoe UI"/>
      <w:sz w:val="18"/>
      <w:szCs w:val="18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C78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0C78DF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Riaditel</cp:lastModifiedBy>
  <cp:revision>40</cp:revision>
  <cp:lastPrinted>2020-09-14T14:29:00Z</cp:lastPrinted>
  <dcterms:created xsi:type="dcterms:W3CDTF">2020-03-04T18:20:00Z</dcterms:created>
  <dcterms:modified xsi:type="dcterms:W3CDTF">2020-09-14T14:40:00Z</dcterms:modified>
</cp:coreProperties>
</file>